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AC8BA" w14:textId="77777777" w:rsidR="006E6DC5" w:rsidRDefault="00443BBD" w:rsidP="006E6DC5">
      <w:pPr>
        <w:snapToGrid w:val="0"/>
        <w:rPr>
          <w:rFonts w:ascii="ＭＳ 明朝"/>
          <w:spacing w:val="6"/>
          <w:sz w:val="19"/>
        </w:rPr>
      </w:pPr>
      <w:r w:rsidRPr="00625633">
        <w:rPr>
          <w:rFonts w:ascii="ＭＳ 明朝"/>
          <w:b/>
          <w:bCs/>
          <w:noProof/>
          <w:spacing w:val="14"/>
          <w:w w:val="90"/>
          <w:sz w:val="36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B6CA9A3" wp14:editId="22B4A384">
                <wp:simplePos x="0" y="0"/>
                <wp:positionH relativeFrom="column">
                  <wp:posOffset>5633085</wp:posOffset>
                </wp:positionH>
                <wp:positionV relativeFrom="paragraph">
                  <wp:posOffset>93345</wp:posOffset>
                </wp:positionV>
                <wp:extent cx="561975" cy="257175"/>
                <wp:effectExtent l="0" t="0" r="28575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6969B" w14:textId="77777777" w:rsidR="00536B7A" w:rsidRPr="00B07AE8" w:rsidRDefault="00B07AE8" w:rsidP="00EB4D50">
                            <w:pPr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B07AE8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１－２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CA9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3.55pt;margin-top:7.35pt;width:44.25pt;height:20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">
                <v:textbox>
                  <w:txbxContent>
                    <w:p w14:paraId="4036969B" w14:textId="77777777" w:rsidR="00536B7A" w:rsidRPr="00B07AE8" w:rsidRDefault="00B07AE8" w:rsidP="00EB4D50">
                      <w:pPr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B07AE8">
                        <w:rPr>
                          <w:rFonts w:ascii="HGP創英角ｺﾞｼｯｸUB" w:eastAsia="HGP創英角ｺﾞｼｯｸUB" w:hAnsi="HGP創英角ｺﾞｼｯｸUB" w:hint="eastAsia"/>
                        </w:rPr>
                        <w:t>１－２</w:t>
                      </w:r>
                    </w:p>
                  </w:txbxContent>
                </v:textbox>
              </v:shape>
            </w:pict>
          </mc:Fallback>
        </mc:AlternateContent>
      </w:r>
    </w:p>
    <w:p w14:paraId="7EB3592A" w14:textId="77777777" w:rsidR="006E6DC5" w:rsidRDefault="006E6DC5" w:rsidP="006E6DC5">
      <w:pPr>
        <w:snapToGrid w:val="0"/>
        <w:jc w:val="center"/>
        <w:rPr>
          <w:rFonts w:ascii="ＭＳ 明朝"/>
          <w:b/>
          <w:bCs/>
          <w:spacing w:val="6"/>
          <w:sz w:val="32"/>
          <w:u w:val="double"/>
        </w:rPr>
      </w:pPr>
      <w:r>
        <w:rPr>
          <w:rFonts w:ascii="ＭＳ 明朝" w:hint="eastAsia"/>
          <w:b/>
          <w:bCs/>
          <w:spacing w:val="6"/>
          <w:sz w:val="32"/>
          <w:u w:val="double"/>
        </w:rPr>
        <w:t xml:space="preserve">　従　事　者　名　簿　</w:t>
      </w:r>
    </w:p>
    <w:p w14:paraId="4170990B" w14:textId="77777777" w:rsidR="006E6DC5" w:rsidRDefault="006E6DC5" w:rsidP="006E6DC5">
      <w:pPr>
        <w:snapToGrid w:val="0"/>
        <w:jc w:val="left"/>
        <w:rPr>
          <w:rFonts w:ascii="ＭＳ 明朝"/>
          <w:b/>
          <w:bCs/>
          <w:spacing w:val="6"/>
          <w:sz w:val="24"/>
        </w:rPr>
      </w:pPr>
    </w:p>
    <w:p w14:paraId="17AC0D58" w14:textId="77777777" w:rsidR="006E6DC5" w:rsidRPr="001A5A83" w:rsidRDefault="006E6DC5" w:rsidP="006E6DC5">
      <w:pPr>
        <w:snapToGrid w:val="0"/>
        <w:jc w:val="left"/>
        <w:rPr>
          <w:rFonts w:ascii="メイリオ" w:eastAsia="メイリオ" w:hAnsi="メイリオ"/>
          <w:bCs/>
          <w:spacing w:val="6"/>
          <w:sz w:val="24"/>
        </w:rPr>
      </w:pPr>
      <w:r w:rsidRPr="001A5A83">
        <w:rPr>
          <w:rFonts w:ascii="メイリオ" w:eastAsia="メイリオ" w:hAnsi="メイリオ" w:hint="eastAsia"/>
          <w:bCs/>
          <w:spacing w:val="6"/>
          <w:sz w:val="24"/>
        </w:rPr>
        <w:t>※当日従事するすべての方の記入をお願いします。</w:t>
      </w:r>
    </w:p>
    <w:p w14:paraId="74BC70B5" w14:textId="77777777" w:rsidR="002252A7" w:rsidRPr="002252A7" w:rsidRDefault="006E6DC5" w:rsidP="002252A7">
      <w:pPr>
        <w:snapToGrid w:val="0"/>
        <w:jc w:val="left"/>
        <w:rPr>
          <w:rFonts w:ascii="メイリオ" w:eastAsia="メイリオ" w:hAnsi="メイリオ" w:hint="eastAsia"/>
          <w:bCs/>
          <w:spacing w:val="6"/>
          <w:sz w:val="24"/>
        </w:rPr>
      </w:pPr>
      <w:r w:rsidRPr="001A5A83">
        <w:rPr>
          <w:rFonts w:ascii="メイリオ" w:eastAsia="メイリオ" w:hAnsi="メイリオ" w:hint="eastAsia"/>
          <w:bCs/>
          <w:spacing w:val="6"/>
          <w:sz w:val="24"/>
        </w:rPr>
        <w:t>※</w:t>
      </w:r>
      <w:r w:rsidR="002252A7" w:rsidRPr="002252A7">
        <w:rPr>
          <w:rFonts w:ascii="メイリオ" w:eastAsia="メイリオ" w:hAnsi="メイリオ" w:hint="eastAsia"/>
          <w:bCs/>
          <w:spacing w:val="6"/>
          <w:sz w:val="24"/>
        </w:rPr>
        <w:t>代表者が、大島町内に住所を有している、又は大島町商工会員であること。</w:t>
      </w:r>
    </w:p>
    <w:p w14:paraId="59A192C4" w14:textId="442DD9E3" w:rsidR="004B2396" w:rsidRPr="001A5A83" w:rsidRDefault="002252A7" w:rsidP="002252A7">
      <w:pPr>
        <w:snapToGrid w:val="0"/>
        <w:jc w:val="left"/>
        <w:rPr>
          <w:rFonts w:ascii="メイリオ" w:eastAsia="メイリオ" w:hAnsi="メイリオ"/>
          <w:bCs/>
          <w:spacing w:val="6"/>
          <w:sz w:val="24"/>
        </w:rPr>
      </w:pPr>
      <w:r w:rsidRPr="002252A7">
        <w:rPr>
          <w:rFonts w:ascii="メイリオ" w:eastAsia="メイリオ" w:hAnsi="メイリオ" w:hint="eastAsia"/>
          <w:bCs/>
          <w:spacing w:val="6"/>
          <w:sz w:val="24"/>
        </w:rPr>
        <w:t xml:space="preserve">　従事者については、大島町内に住所を有していない者も認めることとする。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1984"/>
        <w:gridCol w:w="1701"/>
        <w:gridCol w:w="2410"/>
        <w:gridCol w:w="2829"/>
      </w:tblGrid>
      <w:tr w:rsidR="00815A15" w14:paraId="26F4AB3B" w14:textId="77777777" w:rsidTr="00312C8C">
        <w:trPr>
          <w:trHeight w:val="1115"/>
          <w:jc w:val="center"/>
        </w:trPr>
        <w:tc>
          <w:tcPr>
            <w:tcW w:w="988" w:type="dxa"/>
            <w:vAlign w:val="center"/>
          </w:tcPr>
          <w:p w14:paraId="1D7B89D5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6"/>
              </w:rPr>
            </w:pPr>
            <w:r>
              <w:rPr>
                <w:rFonts w:ascii="ＭＳ 明朝" w:hint="eastAsia"/>
                <w:b/>
                <w:bCs/>
                <w:spacing w:val="6"/>
                <w:sz w:val="36"/>
              </w:rPr>
              <w:t>№</w:t>
            </w:r>
          </w:p>
        </w:tc>
        <w:tc>
          <w:tcPr>
            <w:tcW w:w="1984" w:type="dxa"/>
            <w:vAlign w:val="center"/>
          </w:tcPr>
          <w:p w14:paraId="27637F81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6"/>
              </w:rPr>
            </w:pPr>
            <w:r>
              <w:rPr>
                <w:rFonts w:ascii="ＭＳ 明朝" w:hint="eastAsia"/>
                <w:b/>
                <w:bCs/>
                <w:spacing w:val="6"/>
                <w:sz w:val="36"/>
              </w:rPr>
              <w:t>氏　名</w:t>
            </w:r>
          </w:p>
        </w:tc>
        <w:tc>
          <w:tcPr>
            <w:tcW w:w="1701" w:type="dxa"/>
            <w:vAlign w:val="center"/>
          </w:tcPr>
          <w:p w14:paraId="2F1F4A83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6"/>
              </w:rPr>
            </w:pPr>
            <w:r>
              <w:rPr>
                <w:rFonts w:ascii="ＭＳ 明朝" w:hint="eastAsia"/>
                <w:b/>
                <w:bCs/>
                <w:spacing w:val="6"/>
                <w:sz w:val="36"/>
              </w:rPr>
              <w:t>電　話</w:t>
            </w:r>
          </w:p>
        </w:tc>
        <w:tc>
          <w:tcPr>
            <w:tcW w:w="2410" w:type="dxa"/>
            <w:vAlign w:val="center"/>
          </w:tcPr>
          <w:p w14:paraId="5E7A447A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6"/>
              </w:rPr>
            </w:pPr>
            <w:r>
              <w:rPr>
                <w:rFonts w:ascii="ＭＳ 明朝" w:hint="eastAsia"/>
                <w:b/>
                <w:bCs/>
                <w:spacing w:val="6"/>
                <w:sz w:val="36"/>
              </w:rPr>
              <w:t>勤務先</w:t>
            </w:r>
          </w:p>
        </w:tc>
        <w:tc>
          <w:tcPr>
            <w:tcW w:w="2829" w:type="dxa"/>
          </w:tcPr>
          <w:p w14:paraId="13A1E1B4" w14:textId="77777777" w:rsidR="00381A37" w:rsidRPr="0079689E" w:rsidRDefault="0079689E" w:rsidP="00381A37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28"/>
              </w:rPr>
            </w:pPr>
            <w:r w:rsidRPr="0079689E">
              <w:rPr>
                <w:rFonts w:ascii="ＭＳ 明朝" w:hint="eastAsia"/>
                <w:b/>
                <w:bCs/>
                <w:spacing w:val="6"/>
                <w:sz w:val="28"/>
              </w:rPr>
              <w:t>食品取扱</w:t>
            </w:r>
            <w:r w:rsidR="00815A15" w:rsidRPr="0079689E">
              <w:rPr>
                <w:rFonts w:ascii="ＭＳ 明朝" w:hint="eastAsia"/>
                <w:b/>
                <w:bCs/>
                <w:spacing w:val="6"/>
                <w:sz w:val="28"/>
              </w:rPr>
              <w:t>責任者</w:t>
            </w:r>
          </w:p>
          <w:p w14:paraId="10F8602A" w14:textId="77777777" w:rsidR="00312C8C" w:rsidRDefault="00312C8C" w:rsidP="00381A37">
            <w:pPr>
              <w:snapToGrid w:val="0"/>
              <w:jc w:val="left"/>
              <w:rPr>
                <w:rFonts w:ascii="ＭＳ 明朝"/>
                <w:b/>
                <w:bCs/>
                <w:spacing w:val="6"/>
                <w:sz w:val="18"/>
              </w:rPr>
            </w:pPr>
          </w:p>
          <w:p w14:paraId="445C60A6" w14:textId="057FC014" w:rsidR="00815A15" w:rsidRPr="00381A37" w:rsidRDefault="007724C0" w:rsidP="00312C8C">
            <w:pPr>
              <w:snapToGrid w:val="0"/>
              <w:ind w:left="193" w:hangingChars="100" w:hanging="193"/>
              <w:jc w:val="left"/>
              <w:rPr>
                <w:rFonts w:ascii="ＭＳ 明朝"/>
                <w:b/>
                <w:bCs/>
                <w:spacing w:val="6"/>
                <w:sz w:val="20"/>
              </w:rPr>
            </w:pPr>
            <w:r>
              <w:rPr>
                <w:rFonts w:ascii="ＭＳ 明朝" w:hint="eastAsia"/>
                <w:b/>
                <w:bCs/>
                <w:spacing w:val="6"/>
                <w:sz w:val="18"/>
              </w:rPr>
              <w:t>※</w:t>
            </w:r>
            <w:r w:rsidRPr="007724C0">
              <w:rPr>
                <w:rFonts w:ascii="ＭＳ 明朝" w:hint="eastAsia"/>
                <w:b/>
                <w:bCs/>
                <w:spacing w:val="6"/>
                <w:sz w:val="18"/>
              </w:rPr>
              <w:t>飲食のみ・複数</w:t>
            </w:r>
            <w:r w:rsidR="00815A15" w:rsidRPr="007724C0">
              <w:rPr>
                <w:rFonts w:ascii="ＭＳ 明朝" w:hint="eastAsia"/>
                <w:b/>
                <w:bCs/>
                <w:spacing w:val="6"/>
                <w:sz w:val="18"/>
              </w:rPr>
              <w:t>メニュー</w:t>
            </w:r>
            <w:r w:rsidRPr="007724C0">
              <w:rPr>
                <w:rFonts w:ascii="ＭＳ 明朝" w:hint="eastAsia"/>
                <w:b/>
                <w:bCs/>
                <w:spacing w:val="6"/>
                <w:sz w:val="18"/>
              </w:rPr>
              <w:t>はメニュー</w:t>
            </w:r>
            <w:r w:rsidR="00815A15" w:rsidRPr="007724C0">
              <w:rPr>
                <w:rFonts w:ascii="ＭＳ 明朝" w:hint="eastAsia"/>
                <w:b/>
                <w:bCs/>
                <w:spacing w:val="6"/>
                <w:sz w:val="18"/>
              </w:rPr>
              <w:t>ごと記載</w:t>
            </w:r>
          </w:p>
        </w:tc>
      </w:tr>
      <w:tr w:rsidR="00815A15" w14:paraId="66A84913" w14:textId="77777777" w:rsidTr="00312C8C">
        <w:trPr>
          <w:trHeight w:val="479"/>
          <w:jc w:val="center"/>
        </w:trPr>
        <w:tc>
          <w:tcPr>
            <w:tcW w:w="988" w:type="dxa"/>
            <w:vAlign w:val="center"/>
          </w:tcPr>
          <w:p w14:paraId="1359B1A1" w14:textId="77777777" w:rsidR="00815A15" w:rsidRPr="00164D06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例</w:t>
            </w:r>
          </w:p>
        </w:tc>
        <w:tc>
          <w:tcPr>
            <w:tcW w:w="1984" w:type="dxa"/>
            <w:vAlign w:val="center"/>
          </w:tcPr>
          <w:p w14:paraId="730033FE" w14:textId="77777777" w:rsidR="00815A15" w:rsidRPr="00164D06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大島花子</w:t>
            </w:r>
          </w:p>
        </w:tc>
        <w:tc>
          <w:tcPr>
            <w:tcW w:w="1701" w:type="dxa"/>
            <w:vAlign w:val="center"/>
          </w:tcPr>
          <w:p w14:paraId="69D7948D" w14:textId="77777777" w:rsidR="00815A15" w:rsidRPr="00164D06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2-3791</w:t>
            </w:r>
          </w:p>
        </w:tc>
        <w:tc>
          <w:tcPr>
            <w:tcW w:w="2410" w:type="dxa"/>
            <w:vAlign w:val="center"/>
          </w:tcPr>
          <w:p w14:paraId="0E6ADA0A" w14:textId="77777777" w:rsidR="00815A15" w:rsidRPr="00164D06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大島町商工会</w:t>
            </w:r>
          </w:p>
        </w:tc>
        <w:tc>
          <w:tcPr>
            <w:tcW w:w="2829" w:type="dxa"/>
            <w:vAlign w:val="center"/>
          </w:tcPr>
          <w:p w14:paraId="343B6BEE" w14:textId="77777777" w:rsidR="00815A15" w:rsidRPr="00164D06" w:rsidRDefault="00164D06" w:rsidP="00815A15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責任者：</w:t>
            </w:r>
            <w:r w:rsidR="00815A15"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焼きそば</w:t>
            </w:r>
          </w:p>
        </w:tc>
      </w:tr>
      <w:tr w:rsidR="00381A37" w14:paraId="2F9594B5" w14:textId="77777777" w:rsidTr="00312C8C">
        <w:trPr>
          <w:trHeight w:val="415"/>
          <w:jc w:val="center"/>
        </w:trPr>
        <w:tc>
          <w:tcPr>
            <w:tcW w:w="988" w:type="dxa"/>
            <w:vAlign w:val="center"/>
          </w:tcPr>
          <w:p w14:paraId="61083FE8" w14:textId="77777777" w:rsidR="00381A37" w:rsidRPr="00164D06" w:rsidRDefault="00381A37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例</w:t>
            </w:r>
          </w:p>
        </w:tc>
        <w:tc>
          <w:tcPr>
            <w:tcW w:w="1984" w:type="dxa"/>
            <w:vAlign w:val="center"/>
          </w:tcPr>
          <w:p w14:paraId="1488979A" w14:textId="77777777" w:rsidR="00381A37" w:rsidRPr="00164D06" w:rsidRDefault="00381A37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大島太郎</w:t>
            </w:r>
          </w:p>
        </w:tc>
        <w:tc>
          <w:tcPr>
            <w:tcW w:w="1701" w:type="dxa"/>
            <w:vAlign w:val="center"/>
          </w:tcPr>
          <w:p w14:paraId="572CAD22" w14:textId="77777777" w:rsidR="00381A37" w:rsidRPr="00164D06" w:rsidRDefault="00381A37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2-3778</w:t>
            </w:r>
          </w:p>
        </w:tc>
        <w:tc>
          <w:tcPr>
            <w:tcW w:w="2410" w:type="dxa"/>
            <w:vAlign w:val="center"/>
          </w:tcPr>
          <w:p w14:paraId="67FAE869" w14:textId="77777777" w:rsidR="00381A37" w:rsidRPr="00164D06" w:rsidRDefault="00381A37" w:rsidP="00C8788C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 w:rsidRPr="00164D06"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大島町商工会</w:t>
            </w:r>
          </w:p>
        </w:tc>
        <w:tc>
          <w:tcPr>
            <w:tcW w:w="2829" w:type="dxa"/>
            <w:vAlign w:val="center"/>
          </w:tcPr>
          <w:p w14:paraId="1FB2F60A" w14:textId="77777777" w:rsidR="00381A37" w:rsidRPr="00164D06" w:rsidRDefault="00381A37" w:rsidP="00815A15">
            <w:pPr>
              <w:snapToGrid w:val="0"/>
              <w:jc w:val="center"/>
              <w:rPr>
                <w:rFonts w:ascii="ＭＳ 明朝"/>
                <w:b/>
                <w:bCs/>
                <w:color w:val="FF0000"/>
                <w:spacing w:val="6"/>
                <w:sz w:val="24"/>
              </w:rPr>
            </w:pPr>
            <w:r>
              <w:rPr>
                <w:rFonts w:ascii="ＭＳ 明朝" w:hint="eastAsia"/>
                <w:b/>
                <w:bCs/>
                <w:color w:val="FF0000"/>
                <w:spacing w:val="6"/>
                <w:sz w:val="24"/>
              </w:rPr>
              <w:t>従事者：焼きそば</w:t>
            </w:r>
          </w:p>
        </w:tc>
      </w:tr>
      <w:tr w:rsidR="00815A15" w14:paraId="1EC4FB65" w14:textId="77777777" w:rsidTr="00312C8C">
        <w:trPr>
          <w:trHeight w:val="707"/>
          <w:jc w:val="center"/>
        </w:trPr>
        <w:tc>
          <w:tcPr>
            <w:tcW w:w="988" w:type="dxa"/>
            <w:vAlign w:val="center"/>
          </w:tcPr>
          <w:p w14:paraId="1876AAA4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</w:t>
            </w:r>
          </w:p>
        </w:tc>
        <w:tc>
          <w:tcPr>
            <w:tcW w:w="1984" w:type="dxa"/>
            <w:vAlign w:val="center"/>
          </w:tcPr>
          <w:p w14:paraId="1B7D029D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25D9FAE2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367A6C45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11986770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662138D4" w14:textId="77777777" w:rsidTr="00312C8C">
        <w:trPr>
          <w:trHeight w:val="702"/>
          <w:jc w:val="center"/>
        </w:trPr>
        <w:tc>
          <w:tcPr>
            <w:tcW w:w="988" w:type="dxa"/>
            <w:vAlign w:val="center"/>
          </w:tcPr>
          <w:p w14:paraId="05ED2504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２</w:t>
            </w:r>
          </w:p>
        </w:tc>
        <w:tc>
          <w:tcPr>
            <w:tcW w:w="1984" w:type="dxa"/>
            <w:vAlign w:val="center"/>
          </w:tcPr>
          <w:p w14:paraId="75B1BD54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3EB9262B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5FFA13C4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17D51F5F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38421F00" w14:textId="77777777" w:rsidTr="00312C8C">
        <w:trPr>
          <w:trHeight w:val="725"/>
          <w:jc w:val="center"/>
        </w:trPr>
        <w:tc>
          <w:tcPr>
            <w:tcW w:w="988" w:type="dxa"/>
            <w:vAlign w:val="center"/>
          </w:tcPr>
          <w:p w14:paraId="238E1B7F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３</w:t>
            </w:r>
          </w:p>
        </w:tc>
        <w:tc>
          <w:tcPr>
            <w:tcW w:w="1984" w:type="dxa"/>
            <w:vAlign w:val="center"/>
          </w:tcPr>
          <w:p w14:paraId="1DC1A1FE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2870525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78145907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3FA857EE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16678605" w14:textId="77777777" w:rsidTr="00312C8C">
        <w:trPr>
          <w:trHeight w:val="706"/>
          <w:jc w:val="center"/>
        </w:trPr>
        <w:tc>
          <w:tcPr>
            <w:tcW w:w="988" w:type="dxa"/>
            <w:vAlign w:val="center"/>
          </w:tcPr>
          <w:p w14:paraId="5BAC1F29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４</w:t>
            </w:r>
          </w:p>
        </w:tc>
        <w:tc>
          <w:tcPr>
            <w:tcW w:w="1984" w:type="dxa"/>
            <w:vAlign w:val="center"/>
          </w:tcPr>
          <w:p w14:paraId="753451C4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7331BF4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56847A16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334C6FBD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735A3339" w14:textId="77777777" w:rsidTr="00312C8C">
        <w:trPr>
          <w:trHeight w:val="701"/>
          <w:jc w:val="center"/>
        </w:trPr>
        <w:tc>
          <w:tcPr>
            <w:tcW w:w="988" w:type="dxa"/>
            <w:vAlign w:val="center"/>
          </w:tcPr>
          <w:p w14:paraId="1C8D37EC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５</w:t>
            </w:r>
          </w:p>
        </w:tc>
        <w:tc>
          <w:tcPr>
            <w:tcW w:w="1984" w:type="dxa"/>
            <w:vAlign w:val="center"/>
          </w:tcPr>
          <w:p w14:paraId="70A724D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573DFABD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7FC9175F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60929B3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789406D9" w14:textId="77777777" w:rsidTr="00312C8C">
        <w:trPr>
          <w:trHeight w:val="730"/>
          <w:jc w:val="center"/>
        </w:trPr>
        <w:tc>
          <w:tcPr>
            <w:tcW w:w="988" w:type="dxa"/>
            <w:vAlign w:val="center"/>
          </w:tcPr>
          <w:p w14:paraId="666BF728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６</w:t>
            </w:r>
          </w:p>
        </w:tc>
        <w:tc>
          <w:tcPr>
            <w:tcW w:w="1984" w:type="dxa"/>
            <w:vAlign w:val="center"/>
          </w:tcPr>
          <w:p w14:paraId="56F5B7A2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2B92B697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3673988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0BAFF699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35FDDF83" w14:textId="77777777" w:rsidTr="00312C8C">
        <w:trPr>
          <w:trHeight w:val="709"/>
          <w:jc w:val="center"/>
        </w:trPr>
        <w:tc>
          <w:tcPr>
            <w:tcW w:w="988" w:type="dxa"/>
            <w:vAlign w:val="center"/>
          </w:tcPr>
          <w:p w14:paraId="61D7A6AB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７</w:t>
            </w:r>
          </w:p>
        </w:tc>
        <w:tc>
          <w:tcPr>
            <w:tcW w:w="1984" w:type="dxa"/>
            <w:vAlign w:val="center"/>
          </w:tcPr>
          <w:p w14:paraId="2921E76F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14B843B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7C0AE519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4903E891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309AD751" w14:textId="77777777" w:rsidTr="00312C8C">
        <w:trPr>
          <w:trHeight w:val="702"/>
          <w:jc w:val="center"/>
        </w:trPr>
        <w:tc>
          <w:tcPr>
            <w:tcW w:w="988" w:type="dxa"/>
            <w:vAlign w:val="center"/>
          </w:tcPr>
          <w:p w14:paraId="67748073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８</w:t>
            </w:r>
          </w:p>
        </w:tc>
        <w:tc>
          <w:tcPr>
            <w:tcW w:w="1984" w:type="dxa"/>
            <w:vAlign w:val="center"/>
          </w:tcPr>
          <w:p w14:paraId="7B70B023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2D22324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13F0193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7D047F76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210CF9B9" w14:textId="77777777" w:rsidTr="00312C8C">
        <w:trPr>
          <w:trHeight w:val="710"/>
          <w:jc w:val="center"/>
        </w:trPr>
        <w:tc>
          <w:tcPr>
            <w:tcW w:w="988" w:type="dxa"/>
            <w:vAlign w:val="center"/>
          </w:tcPr>
          <w:p w14:paraId="3F43053C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９</w:t>
            </w:r>
          </w:p>
        </w:tc>
        <w:tc>
          <w:tcPr>
            <w:tcW w:w="1984" w:type="dxa"/>
            <w:vAlign w:val="center"/>
          </w:tcPr>
          <w:p w14:paraId="092C9B3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0F4BBE0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67C6416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3BC8CA7D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40E7F298" w14:textId="77777777" w:rsidTr="00312C8C">
        <w:trPr>
          <w:trHeight w:val="703"/>
          <w:jc w:val="center"/>
        </w:trPr>
        <w:tc>
          <w:tcPr>
            <w:tcW w:w="988" w:type="dxa"/>
            <w:vAlign w:val="center"/>
          </w:tcPr>
          <w:p w14:paraId="09D4FFA8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１０</w:t>
            </w:r>
          </w:p>
        </w:tc>
        <w:tc>
          <w:tcPr>
            <w:tcW w:w="1984" w:type="dxa"/>
            <w:vAlign w:val="center"/>
          </w:tcPr>
          <w:p w14:paraId="4B609484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532E668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3620AD20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1E9E7B2B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2B8039A3" w14:textId="77777777" w:rsidTr="00312C8C">
        <w:trPr>
          <w:trHeight w:val="724"/>
          <w:jc w:val="center"/>
        </w:trPr>
        <w:tc>
          <w:tcPr>
            <w:tcW w:w="988" w:type="dxa"/>
            <w:vAlign w:val="center"/>
          </w:tcPr>
          <w:p w14:paraId="1D52801F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１１</w:t>
            </w:r>
          </w:p>
        </w:tc>
        <w:tc>
          <w:tcPr>
            <w:tcW w:w="1984" w:type="dxa"/>
            <w:vAlign w:val="center"/>
          </w:tcPr>
          <w:p w14:paraId="0109E302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73566A9D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5544ED4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5050169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0F893F5C" w14:textId="77777777" w:rsidTr="00312C8C">
        <w:trPr>
          <w:trHeight w:val="703"/>
          <w:jc w:val="center"/>
        </w:trPr>
        <w:tc>
          <w:tcPr>
            <w:tcW w:w="988" w:type="dxa"/>
            <w:vAlign w:val="center"/>
          </w:tcPr>
          <w:p w14:paraId="712FE952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１２</w:t>
            </w:r>
          </w:p>
        </w:tc>
        <w:tc>
          <w:tcPr>
            <w:tcW w:w="1984" w:type="dxa"/>
            <w:vAlign w:val="center"/>
          </w:tcPr>
          <w:p w14:paraId="5616D717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45466133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380BC52F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369865E1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10BA820F" w14:textId="77777777" w:rsidTr="00312C8C">
        <w:trPr>
          <w:trHeight w:val="711"/>
          <w:jc w:val="center"/>
        </w:trPr>
        <w:tc>
          <w:tcPr>
            <w:tcW w:w="988" w:type="dxa"/>
            <w:vAlign w:val="center"/>
          </w:tcPr>
          <w:p w14:paraId="1F505F00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１３</w:t>
            </w:r>
          </w:p>
        </w:tc>
        <w:tc>
          <w:tcPr>
            <w:tcW w:w="1984" w:type="dxa"/>
            <w:vAlign w:val="center"/>
          </w:tcPr>
          <w:p w14:paraId="69594DC7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2209AFC6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68A908A8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37BE0B0B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  <w:tr w:rsidR="00815A15" w14:paraId="5D0ADB8C" w14:textId="77777777" w:rsidTr="00312C8C">
        <w:trPr>
          <w:trHeight w:val="711"/>
          <w:jc w:val="center"/>
        </w:trPr>
        <w:tc>
          <w:tcPr>
            <w:tcW w:w="988" w:type="dxa"/>
            <w:vAlign w:val="center"/>
          </w:tcPr>
          <w:p w14:paraId="5E1C43DA" w14:textId="77777777" w:rsidR="00815A15" w:rsidRDefault="00815A15" w:rsidP="00C8788C">
            <w:pPr>
              <w:snapToGrid w:val="0"/>
              <w:jc w:val="center"/>
              <w:rPr>
                <w:rFonts w:ascii="ＭＳ 明朝"/>
                <w:b/>
                <w:bCs/>
                <w:spacing w:val="6"/>
                <w:sz w:val="32"/>
              </w:rPr>
            </w:pPr>
            <w:r>
              <w:rPr>
                <w:rFonts w:ascii="ＭＳ 明朝" w:hint="eastAsia"/>
                <w:b/>
                <w:bCs/>
                <w:spacing w:val="6"/>
                <w:sz w:val="32"/>
              </w:rPr>
              <w:t>１４</w:t>
            </w:r>
          </w:p>
        </w:tc>
        <w:tc>
          <w:tcPr>
            <w:tcW w:w="1984" w:type="dxa"/>
            <w:vAlign w:val="center"/>
          </w:tcPr>
          <w:p w14:paraId="7D63EA31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1701" w:type="dxa"/>
            <w:vAlign w:val="center"/>
          </w:tcPr>
          <w:p w14:paraId="7D1C5E7F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410" w:type="dxa"/>
            <w:vAlign w:val="center"/>
          </w:tcPr>
          <w:p w14:paraId="4462225A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  <w:tc>
          <w:tcPr>
            <w:tcW w:w="2829" w:type="dxa"/>
          </w:tcPr>
          <w:p w14:paraId="03CCA60C" w14:textId="77777777" w:rsidR="00815A15" w:rsidRDefault="00815A15" w:rsidP="00C8788C">
            <w:pPr>
              <w:snapToGrid w:val="0"/>
              <w:rPr>
                <w:rFonts w:ascii="ＭＳ 明朝"/>
                <w:b/>
                <w:bCs/>
                <w:spacing w:val="6"/>
                <w:sz w:val="36"/>
              </w:rPr>
            </w:pPr>
          </w:p>
        </w:tc>
      </w:tr>
    </w:tbl>
    <w:p w14:paraId="6ADFF3FB" w14:textId="77777777" w:rsidR="00990123" w:rsidRDefault="00990123" w:rsidP="00261D7A">
      <w:pPr>
        <w:snapToGrid w:val="0"/>
        <w:ind w:right="808"/>
        <w:rPr>
          <w:rFonts w:ascii="ＭＳ 明朝"/>
          <w:spacing w:val="6"/>
          <w:sz w:val="19"/>
        </w:rPr>
      </w:pPr>
    </w:p>
    <w:sectPr w:rsidR="00990123" w:rsidSect="00B43873">
      <w:pgSz w:w="11907" w:h="16840" w:code="9"/>
      <w:pgMar w:top="567" w:right="851" w:bottom="397" w:left="1134" w:header="142" w:footer="142" w:gutter="0"/>
      <w:cols w:space="720"/>
      <w:docGrid w:linePitch="252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097E8" w14:textId="77777777" w:rsidR="008D2155" w:rsidRDefault="008D2155" w:rsidP="0036744D">
      <w:r>
        <w:separator/>
      </w:r>
    </w:p>
  </w:endnote>
  <w:endnote w:type="continuationSeparator" w:id="0">
    <w:p w14:paraId="4B26B361" w14:textId="77777777" w:rsidR="008D2155" w:rsidRDefault="008D2155" w:rsidP="0036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D0C3" w14:textId="77777777" w:rsidR="008D2155" w:rsidRDefault="008D2155" w:rsidP="0036744D">
      <w:r>
        <w:separator/>
      </w:r>
    </w:p>
  </w:footnote>
  <w:footnote w:type="continuationSeparator" w:id="0">
    <w:p w14:paraId="6EF3D1A2" w14:textId="77777777" w:rsidR="008D2155" w:rsidRDefault="008D2155" w:rsidP="00367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B4040"/>
    <w:multiLevelType w:val="hybridMultilevel"/>
    <w:tmpl w:val="BBBE0028"/>
    <w:lvl w:ilvl="0" w:tplc="FEDCD318">
      <w:numFmt w:val="bullet"/>
      <w:lvlText w:val="◎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1B2B0F"/>
    <w:multiLevelType w:val="hybridMultilevel"/>
    <w:tmpl w:val="3FCA860A"/>
    <w:lvl w:ilvl="0" w:tplc="B6266FD2">
      <w:start w:val="1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516E6"/>
    <w:multiLevelType w:val="hybridMultilevel"/>
    <w:tmpl w:val="17D47BF6"/>
    <w:lvl w:ilvl="0" w:tplc="4C7207D6">
      <w:start w:val="6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8B373D5"/>
    <w:multiLevelType w:val="hybridMultilevel"/>
    <w:tmpl w:val="B874C0E6"/>
    <w:lvl w:ilvl="0" w:tplc="39887B7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694497"/>
    <w:multiLevelType w:val="hybridMultilevel"/>
    <w:tmpl w:val="F9E212A0"/>
    <w:lvl w:ilvl="0" w:tplc="5F6AC786">
      <w:start w:val="7"/>
      <w:numFmt w:val="bullet"/>
      <w:lvlText w:val="◎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CCA6E4F"/>
    <w:multiLevelType w:val="hybridMultilevel"/>
    <w:tmpl w:val="996C4EAE"/>
    <w:lvl w:ilvl="0" w:tplc="B12434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7913A0"/>
    <w:multiLevelType w:val="hybridMultilevel"/>
    <w:tmpl w:val="4BD0F97C"/>
    <w:lvl w:ilvl="0" w:tplc="D9A8B4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0E76DC"/>
    <w:multiLevelType w:val="hybridMultilevel"/>
    <w:tmpl w:val="DA2C694C"/>
    <w:lvl w:ilvl="0" w:tplc="6CC2A8F2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num w:numId="1" w16cid:durableId="1944216839">
    <w:abstractNumId w:val="3"/>
  </w:num>
  <w:num w:numId="2" w16cid:durableId="1112019358">
    <w:abstractNumId w:val="1"/>
  </w:num>
  <w:num w:numId="3" w16cid:durableId="8332680">
    <w:abstractNumId w:val="5"/>
  </w:num>
  <w:num w:numId="4" w16cid:durableId="1696072858">
    <w:abstractNumId w:val="6"/>
  </w:num>
  <w:num w:numId="5" w16cid:durableId="1600093344">
    <w:abstractNumId w:val="7"/>
  </w:num>
  <w:num w:numId="6" w16cid:durableId="1432313251">
    <w:abstractNumId w:val="0"/>
  </w:num>
  <w:num w:numId="7" w16cid:durableId="171116882">
    <w:abstractNumId w:val="4"/>
  </w:num>
  <w:num w:numId="8" w16cid:durableId="94581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B08"/>
    <w:rsid w:val="00001B2E"/>
    <w:rsid w:val="00010B48"/>
    <w:rsid w:val="00023F30"/>
    <w:rsid w:val="00040E68"/>
    <w:rsid w:val="00063AEB"/>
    <w:rsid w:val="000670C6"/>
    <w:rsid w:val="00071D5D"/>
    <w:rsid w:val="00084B22"/>
    <w:rsid w:val="00092776"/>
    <w:rsid w:val="000A77F7"/>
    <w:rsid w:val="000B5619"/>
    <w:rsid w:val="000B7A3A"/>
    <w:rsid w:val="000C61BB"/>
    <w:rsid w:val="000E5B60"/>
    <w:rsid w:val="000F3E09"/>
    <w:rsid w:val="00133C2F"/>
    <w:rsid w:val="00144F14"/>
    <w:rsid w:val="001602A6"/>
    <w:rsid w:val="00164D06"/>
    <w:rsid w:val="001A5A83"/>
    <w:rsid w:val="001A5F36"/>
    <w:rsid w:val="001A66C2"/>
    <w:rsid w:val="001C2BB3"/>
    <w:rsid w:val="001C749B"/>
    <w:rsid w:val="001C778B"/>
    <w:rsid w:val="001D139D"/>
    <w:rsid w:val="001F48CE"/>
    <w:rsid w:val="001F48E0"/>
    <w:rsid w:val="002062A1"/>
    <w:rsid w:val="00211D6C"/>
    <w:rsid w:val="00223E93"/>
    <w:rsid w:val="00224B84"/>
    <w:rsid w:val="002252A7"/>
    <w:rsid w:val="00227ACC"/>
    <w:rsid w:val="0024241C"/>
    <w:rsid w:val="00246D95"/>
    <w:rsid w:val="00252D71"/>
    <w:rsid w:val="00261D7A"/>
    <w:rsid w:val="00262996"/>
    <w:rsid w:val="00271762"/>
    <w:rsid w:val="00274CFC"/>
    <w:rsid w:val="00287B60"/>
    <w:rsid w:val="0029229C"/>
    <w:rsid w:val="0029688D"/>
    <w:rsid w:val="002B2F76"/>
    <w:rsid w:val="002B35F0"/>
    <w:rsid w:val="002E0A98"/>
    <w:rsid w:val="002E5B7C"/>
    <w:rsid w:val="002F1196"/>
    <w:rsid w:val="00312C8C"/>
    <w:rsid w:val="00317BE4"/>
    <w:rsid w:val="00326BAC"/>
    <w:rsid w:val="00341AFC"/>
    <w:rsid w:val="003479E1"/>
    <w:rsid w:val="00352230"/>
    <w:rsid w:val="0036305E"/>
    <w:rsid w:val="0036744D"/>
    <w:rsid w:val="00381A37"/>
    <w:rsid w:val="003A217B"/>
    <w:rsid w:val="003B3B12"/>
    <w:rsid w:val="004072CB"/>
    <w:rsid w:val="00442498"/>
    <w:rsid w:val="00443738"/>
    <w:rsid w:val="00443BBD"/>
    <w:rsid w:val="00465279"/>
    <w:rsid w:val="00470655"/>
    <w:rsid w:val="00472D59"/>
    <w:rsid w:val="004827E1"/>
    <w:rsid w:val="004843DD"/>
    <w:rsid w:val="004B2396"/>
    <w:rsid w:val="004B5DA7"/>
    <w:rsid w:val="004C4A4A"/>
    <w:rsid w:val="004D02D9"/>
    <w:rsid w:val="004E2AEB"/>
    <w:rsid w:val="004E7D38"/>
    <w:rsid w:val="004F4B7A"/>
    <w:rsid w:val="004F7022"/>
    <w:rsid w:val="0050331C"/>
    <w:rsid w:val="00525918"/>
    <w:rsid w:val="00536B7A"/>
    <w:rsid w:val="005512F5"/>
    <w:rsid w:val="005621C8"/>
    <w:rsid w:val="00564A0E"/>
    <w:rsid w:val="0057795E"/>
    <w:rsid w:val="005A3F65"/>
    <w:rsid w:val="005B3858"/>
    <w:rsid w:val="005B4FAD"/>
    <w:rsid w:val="005C20F4"/>
    <w:rsid w:val="005D149C"/>
    <w:rsid w:val="00603E5D"/>
    <w:rsid w:val="00604ABA"/>
    <w:rsid w:val="00614A1A"/>
    <w:rsid w:val="00624170"/>
    <w:rsid w:val="00625633"/>
    <w:rsid w:val="00626AFA"/>
    <w:rsid w:val="0063156C"/>
    <w:rsid w:val="00635FB2"/>
    <w:rsid w:val="00637C00"/>
    <w:rsid w:val="0067203B"/>
    <w:rsid w:val="00685388"/>
    <w:rsid w:val="00696D87"/>
    <w:rsid w:val="006C1054"/>
    <w:rsid w:val="006C254F"/>
    <w:rsid w:val="006C7628"/>
    <w:rsid w:val="006E2D7E"/>
    <w:rsid w:val="006E6DC5"/>
    <w:rsid w:val="00703389"/>
    <w:rsid w:val="00706075"/>
    <w:rsid w:val="0071078A"/>
    <w:rsid w:val="0073148E"/>
    <w:rsid w:val="00741073"/>
    <w:rsid w:val="007427D8"/>
    <w:rsid w:val="007719E8"/>
    <w:rsid w:val="007724C0"/>
    <w:rsid w:val="0079689E"/>
    <w:rsid w:val="007A3C55"/>
    <w:rsid w:val="007A4E3F"/>
    <w:rsid w:val="007A7C10"/>
    <w:rsid w:val="007B339F"/>
    <w:rsid w:val="00805678"/>
    <w:rsid w:val="00815A15"/>
    <w:rsid w:val="00822C37"/>
    <w:rsid w:val="00843B2D"/>
    <w:rsid w:val="00847371"/>
    <w:rsid w:val="00854D61"/>
    <w:rsid w:val="008728E6"/>
    <w:rsid w:val="008762FF"/>
    <w:rsid w:val="008838D8"/>
    <w:rsid w:val="00891713"/>
    <w:rsid w:val="00892A55"/>
    <w:rsid w:val="00895C74"/>
    <w:rsid w:val="008A3FFF"/>
    <w:rsid w:val="008B01F4"/>
    <w:rsid w:val="008D2155"/>
    <w:rsid w:val="008E61C4"/>
    <w:rsid w:val="008F3214"/>
    <w:rsid w:val="008F5813"/>
    <w:rsid w:val="00904ECE"/>
    <w:rsid w:val="00912B66"/>
    <w:rsid w:val="0094005B"/>
    <w:rsid w:val="009430F7"/>
    <w:rsid w:val="00952989"/>
    <w:rsid w:val="00956F5E"/>
    <w:rsid w:val="00974A59"/>
    <w:rsid w:val="009821A6"/>
    <w:rsid w:val="00986506"/>
    <w:rsid w:val="00990123"/>
    <w:rsid w:val="00994892"/>
    <w:rsid w:val="009B55C4"/>
    <w:rsid w:val="009E4214"/>
    <w:rsid w:val="00A0122E"/>
    <w:rsid w:val="00A25716"/>
    <w:rsid w:val="00A66AFF"/>
    <w:rsid w:val="00A66D3F"/>
    <w:rsid w:val="00A7345E"/>
    <w:rsid w:val="00A81B02"/>
    <w:rsid w:val="00A82D18"/>
    <w:rsid w:val="00A83830"/>
    <w:rsid w:val="00A971F2"/>
    <w:rsid w:val="00AB4568"/>
    <w:rsid w:val="00AB75D2"/>
    <w:rsid w:val="00AE047D"/>
    <w:rsid w:val="00B07AE8"/>
    <w:rsid w:val="00B3239B"/>
    <w:rsid w:val="00B410B1"/>
    <w:rsid w:val="00B43873"/>
    <w:rsid w:val="00B5098F"/>
    <w:rsid w:val="00B60E94"/>
    <w:rsid w:val="00B64CA6"/>
    <w:rsid w:val="00B876B5"/>
    <w:rsid w:val="00B90227"/>
    <w:rsid w:val="00B95965"/>
    <w:rsid w:val="00B9652F"/>
    <w:rsid w:val="00BA354A"/>
    <w:rsid w:val="00BB15C2"/>
    <w:rsid w:val="00BB40AF"/>
    <w:rsid w:val="00BD0845"/>
    <w:rsid w:val="00BD391D"/>
    <w:rsid w:val="00BE7A24"/>
    <w:rsid w:val="00C00D96"/>
    <w:rsid w:val="00C01559"/>
    <w:rsid w:val="00C11D07"/>
    <w:rsid w:val="00C13F31"/>
    <w:rsid w:val="00C172A9"/>
    <w:rsid w:val="00C22241"/>
    <w:rsid w:val="00C46A2F"/>
    <w:rsid w:val="00C640CC"/>
    <w:rsid w:val="00C65510"/>
    <w:rsid w:val="00C75300"/>
    <w:rsid w:val="00C81914"/>
    <w:rsid w:val="00C8788C"/>
    <w:rsid w:val="00C87B26"/>
    <w:rsid w:val="00CB2461"/>
    <w:rsid w:val="00CC5750"/>
    <w:rsid w:val="00CE6456"/>
    <w:rsid w:val="00D07EDD"/>
    <w:rsid w:val="00D12364"/>
    <w:rsid w:val="00D171A6"/>
    <w:rsid w:val="00D30EB7"/>
    <w:rsid w:val="00D42593"/>
    <w:rsid w:val="00D571E3"/>
    <w:rsid w:val="00D706F1"/>
    <w:rsid w:val="00D70CA6"/>
    <w:rsid w:val="00D83907"/>
    <w:rsid w:val="00D855A4"/>
    <w:rsid w:val="00D867A9"/>
    <w:rsid w:val="00D9269A"/>
    <w:rsid w:val="00D9372F"/>
    <w:rsid w:val="00D93D97"/>
    <w:rsid w:val="00DA0B37"/>
    <w:rsid w:val="00DB51BD"/>
    <w:rsid w:val="00DC79C8"/>
    <w:rsid w:val="00DD1A4E"/>
    <w:rsid w:val="00DD237D"/>
    <w:rsid w:val="00DE1B45"/>
    <w:rsid w:val="00E010DF"/>
    <w:rsid w:val="00E36A4C"/>
    <w:rsid w:val="00E56776"/>
    <w:rsid w:val="00E62A65"/>
    <w:rsid w:val="00E7029D"/>
    <w:rsid w:val="00E77A11"/>
    <w:rsid w:val="00E8573B"/>
    <w:rsid w:val="00E9312E"/>
    <w:rsid w:val="00E9314F"/>
    <w:rsid w:val="00EA5A0F"/>
    <w:rsid w:val="00EB0440"/>
    <w:rsid w:val="00EB4D50"/>
    <w:rsid w:val="00EC02D7"/>
    <w:rsid w:val="00ED3D3E"/>
    <w:rsid w:val="00F06919"/>
    <w:rsid w:val="00F075C7"/>
    <w:rsid w:val="00F21B7F"/>
    <w:rsid w:val="00F25524"/>
    <w:rsid w:val="00F34549"/>
    <w:rsid w:val="00F53B08"/>
    <w:rsid w:val="00F75306"/>
    <w:rsid w:val="00FA1DE2"/>
    <w:rsid w:val="00FA1F0E"/>
    <w:rsid w:val="00FA2676"/>
    <w:rsid w:val="00FA42FE"/>
    <w:rsid w:val="00FA69C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46B5024"/>
  <w15:chartTrackingRefBased/>
  <w15:docId w15:val="{60B4C609-F686-4384-92DA-58131850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4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44D"/>
  </w:style>
  <w:style w:type="paragraph" w:styleId="a5">
    <w:name w:val="footer"/>
    <w:basedOn w:val="a"/>
    <w:link w:val="a6"/>
    <w:uiPriority w:val="99"/>
    <w:unhideWhenUsed/>
    <w:rsid w:val="003674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44D"/>
  </w:style>
  <w:style w:type="table" w:styleId="a7">
    <w:name w:val="Table Grid"/>
    <w:basedOn w:val="a1"/>
    <w:uiPriority w:val="39"/>
    <w:rsid w:val="00347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BB15C2"/>
    <w:pPr>
      <w:snapToGrid w:val="0"/>
      <w:ind w:left="232" w:hangingChars="100" w:hanging="232"/>
    </w:pPr>
    <w:rPr>
      <w:rFonts w:ascii="HGSｺﾞｼｯｸE" w:eastAsia="HGSｺﾞｼｯｸE" w:hAnsi="Century" w:cs="Times New Roman"/>
      <w:spacing w:val="6"/>
      <w:sz w:val="22"/>
      <w:szCs w:val="20"/>
    </w:rPr>
  </w:style>
  <w:style w:type="character" w:customStyle="1" w:styleId="a9">
    <w:name w:val="本文インデント (文字)"/>
    <w:basedOn w:val="a0"/>
    <w:link w:val="a8"/>
    <w:rsid w:val="00BB15C2"/>
    <w:rPr>
      <w:rFonts w:ascii="HGSｺﾞｼｯｸE" w:eastAsia="HGSｺﾞｼｯｸE" w:hAnsi="Century" w:cs="Times New Roman"/>
      <w:spacing w:val="6"/>
      <w:sz w:val="22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4F4B7A"/>
  </w:style>
  <w:style w:type="character" w:customStyle="1" w:styleId="ab">
    <w:name w:val="本文 (文字)"/>
    <w:basedOn w:val="a0"/>
    <w:link w:val="aa"/>
    <w:uiPriority w:val="99"/>
    <w:semiHidden/>
    <w:rsid w:val="004F4B7A"/>
  </w:style>
  <w:style w:type="paragraph" w:styleId="ac">
    <w:name w:val="List Paragraph"/>
    <w:basedOn w:val="a"/>
    <w:uiPriority w:val="34"/>
    <w:qFormat/>
    <w:rsid w:val="00706075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567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567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00ACA-926E-47A0-B6B2-ACA03473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Oshima11</dc:creator>
  <cp:keywords/>
  <dc:description/>
  <cp:lastModifiedBy>oshima27_user</cp:lastModifiedBy>
  <cp:revision>5</cp:revision>
  <cp:lastPrinted>2023-06-23T06:12:00Z</cp:lastPrinted>
  <dcterms:created xsi:type="dcterms:W3CDTF">2024-05-14T01:43:00Z</dcterms:created>
  <dcterms:modified xsi:type="dcterms:W3CDTF">2024-05-15T00:48:00Z</dcterms:modified>
</cp:coreProperties>
</file>