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2B0D" w14:textId="6C5AC173" w:rsidR="004C41E9" w:rsidRDefault="002F2394" w:rsidP="00085B94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F03CF6">
        <w:rPr>
          <w:rFonts w:ascii="HG丸ｺﾞｼｯｸM-PRO" w:eastAsia="HG丸ｺﾞｼｯｸM-PRO" w:hAnsi="HG丸ｺﾞｼｯｸM-PRO" w:hint="eastAsia"/>
          <w:sz w:val="32"/>
          <w:szCs w:val="36"/>
        </w:rPr>
        <w:t>202</w:t>
      </w:r>
      <w:r w:rsidR="001119BB">
        <w:rPr>
          <w:rFonts w:ascii="HG丸ｺﾞｼｯｸM-PRO" w:eastAsia="HG丸ｺﾞｼｯｸM-PRO" w:hAnsi="HG丸ｺﾞｼｯｸM-PRO" w:hint="eastAsia"/>
          <w:sz w:val="32"/>
          <w:szCs w:val="36"/>
        </w:rPr>
        <w:t>5</w:t>
      </w:r>
      <w:r w:rsidRPr="00F03CF6">
        <w:rPr>
          <w:rFonts w:ascii="HG丸ｺﾞｼｯｸM-PRO" w:eastAsia="HG丸ｺﾞｼｯｸM-PRO" w:hAnsi="HG丸ｺﾞｼｯｸM-PRO" w:hint="eastAsia"/>
          <w:sz w:val="32"/>
          <w:szCs w:val="36"/>
        </w:rPr>
        <w:t>伊豆大島夏まつり　ステージ出演申込書</w:t>
      </w:r>
    </w:p>
    <w:p w14:paraId="60082B0B" w14:textId="7444880C" w:rsidR="00F03CF6" w:rsidRPr="004C41E9" w:rsidRDefault="00F03CF6" w:rsidP="004C41E9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F03CF6">
        <w:rPr>
          <w:rFonts w:ascii="HG丸ｺﾞｼｯｸM-PRO" w:eastAsia="HG丸ｺﾞｼｯｸM-PRO" w:hAnsi="HG丸ｺﾞｼｯｸM-PRO" w:hint="eastAsia"/>
        </w:rPr>
        <w:t>「ステージ出演申し込みについて」の記載事項を確認した上でご記入ください。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127"/>
        <w:gridCol w:w="7088"/>
      </w:tblGrid>
      <w:tr w:rsidR="002F2394" w14:paraId="58582A98" w14:textId="77777777" w:rsidTr="00350B6A">
        <w:trPr>
          <w:trHeight w:val="567"/>
        </w:trPr>
        <w:tc>
          <w:tcPr>
            <w:tcW w:w="2127" w:type="dxa"/>
            <w:vAlign w:val="center"/>
          </w:tcPr>
          <w:p w14:paraId="1B728B78" w14:textId="1C61891C" w:rsidR="00A643C9" w:rsidRDefault="006C5353" w:rsidP="00A643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7088" w:type="dxa"/>
          </w:tcPr>
          <w:p w14:paraId="145D3F75" w14:textId="77777777" w:rsidR="002F2394" w:rsidRDefault="002F239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2394" w14:paraId="342F7DEF" w14:textId="77777777" w:rsidTr="004C41E9">
        <w:trPr>
          <w:trHeight w:val="750"/>
        </w:trPr>
        <w:tc>
          <w:tcPr>
            <w:tcW w:w="2127" w:type="dxa"/>
            <w:vAlign w:val="center"/>
          </w:tcPr>
          <w:p w14:paraId="34A6CF5D" w14:textId="77777777" w:rsidR="002F2394" w:rsidRDefault="002F2394" w:rsidP="002F23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  <w:p w14:paraId="4966E0CF" w14:textId="7B883073" w:rsidR="002F2394" w:rsidRDefault="002F2394" w:rsidP="002F23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（屋号等）</w:t>
            </w:r>
          </w:p>
        </w:tc>
        <w:tc>
          <w:tcPr>
            <w:tcW w:w="7088" w:type="dxa"/>
          </w:tcPr>
          <w:p w14:paraId="0ACB4C01" w14:textId="77777777" w:rsidR="002F2394" w:rsidRDefault="002F239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2394" w14:paraId="079156B4" w14:textId="77777777" w:rsidTr="00350B6A">
        <w:trPr>
          <w:trHeight w:val="567"/>
        </w:trPr>
        <w:tc>
          <w:tcPr>
            <w:tcW w:w="2127" w:type="dxa"/>
            <w:vAlign w:val="center"/>
          </w:tcPr>
          <w:p w14:paraId="1CFEFCD0" w14:textId="359917AE" w:rsidR="002F2394" w:rsidRDefault="006C5353" w:rsidP="006C53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7088" w:type="dxa"/>
          </w:tcPr>
          <w:p w14:paraId="7D3579DF" w14:textId="77777777" w:rsidR="002F2394" w:rsidRDefault="002F239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2394" w14:paraId="4DA84B13" w14:textId="77777777" w:rsidTr="00350B6A">
        <w:trPr>
          <w:trHeight w:val="567"/>
        </w:trPr>
        <w:tc>
          <w:tcPr>
            <w:tcW w:w="2127" w:type="dxa"/>
            <w:vAlign w:val="center"/>
          </w:tcPr>
          <w:p w14:paraId="6DB7E013" w14:textId="1A108D62" w:rsidR="002F2394" w:rsidRDefault="006C5353" w:rsidP="006C53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7088" w:type="dxa"/>
          </w:tcPr>
          <w:p w14:paraId="421C2AF2" w14:textId="77777777" w:rsidR="002F2394" w:rsidRDefault="002F239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2394" w14:paraId="4F126A68" w14:textId="77777777" w:rsidTr="00350B6A">
        <w:trPr>
          <w:trHeight w:val="567"/>
        </w:trPr>
        <w:tc>
          <w:tcPr>
            <w:tcW w:w="2127" w:type="dxa"/>
            <w:vAlign w:val="center"/>
          </w:tcPr>
          <w:p w14:paraId="4C54E47B" w14:textId="66FC778D" w:rsidR="006C5353" w:rsidRDefault="006C5353" w:rsidP="006C53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088" w:type="dxa"/>
          </w:tcPr>
          <w:p w14:paraId="6FCE0E95" w14:textId="77777777" w:rsidR="002F2394" w:rsidRDefault="002F239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2F78" w14:paraId="3C2FA377" w14:textId="77777777" w:rsidTr="00350B6A">
        <w:trPr>
          <w:trHeight w:val="567"/>
        </w:trPr>
        <w:tc>
          <w:tcPr>
            <w:tcW w:w="2127" w:type="dxa"/>
            <w:vAlign w:val="center"/>
          </w:tcPr>
          <w:p w14:paraId="6D1AEE38" w14:textId="3245B1BE" w:rsidR="00DE2F78" w:rsidRDefault="00DE2F78" w:rsidP="00DE2F7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088" w:type="dxa"/>
          </w:tcPr>
          <w:p w14:paraId="3D31D7C6" w14:textId="77777777" w:rsidR="00DE2F78" w:rsidRDefault="00DE2F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2F78" w14:paraId="1EEE2ADE" w14:textId="77777777" w:rsidTr="00350B6A">
        <w:trPr>
          <w:trHeight w:val="567"/>
        </w:trPr>
        <w:tc>
          <w:tcPr>
            <w:tcW w:w="2127" w:type="dxa"/>
            <w:vAlign w:val="center"/>
          </w:tcPr>
          <w:p w14:paraId="26B92F5E" w14:textId="2335C984" w:rsidR="00DE2F78" w:rsidRDefault="00DE2F78" w:rsidP="006C53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LINEの使用</w:t>
            </w:r>
          </w:p>
        </w:tc>
        <w:tc>
          <w:tcPr>
            <w:tcW w:w="7088" w:type="dxa"/>
            <w:vAlign w:val="center"/>
          </w:tcPr>
          <w:p w14:paraId="295AE41E" w14:textId="4879E426" w:rsidR="00DE2F78" w:rsidRDefault="00DE2F78" w:rsidP="00DE2F7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可　　　　不可　　　⇒メールアドレス</w:t>
            </w:r>
            <w:r w:rsidRPr="00DE2F78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2F2394" w14:paraId="67F70776" w14:textId="77777777" w:rsidTr="004C41E9">
        <w:trPr>
          <w:trHeight w:val="1496"/>
        </w:trPr>
        <w:tc>
          <w:tcPr>
            <w:tcW w:w="2127" w:type="dxa"/>
            <w:vAlign w:val="center"/>
          </w:tcPr>
          <w:p w14:paraId="1088F06D" w14:textId="484B24D2" w:rsidR="002F2394" w:rsidRDefault="006C5353" w:rsidP="006C53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出演内容</w:t>
            </w:r>
          </w:p>
        </w:tc>
        <w:tc>
          <w:tcPr>
            <w:tcW w:w="7088" w:type="dxa"/>
          </w:tcPr>
          <w:p w14:paraId="707C3480" w14:textId="77777777" w:rsidR="002F2394" w:rsidRDefault="002F239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5DC0" w14:paraId="54F7DFC6" w14:textId="77777777" w:rsidTr="00350B6A">
        <w:trPr>
          <w:trHeight w:val="540"/>
        </w:trPr>
        <w:tc>
          <w:tcPr>
            <w:tcW w:w="2127" w:type="dxa"/>
            <w:vAlign w:val="center"/>
          </w:tcPr>
          <w:p w14:paraId="2DDD56AE" w14:textId="6460F14D" w:rsidR="009D5DC0" w:rsidRDefault="009D5DC0" w:rsidP="009D5DC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出演希望時間</w:t>
            </w:r>
          </w:p>
        </w:tc>
        <w:tc>
          <w:tcPr>
            <w:tcW w:w="7088" w:type="dxa"/>
            <w:vAlign w:val="center"/>
          </w:tcPr>
          <w:p w14:paraId="1F532D26" w14:textId="2EB2EBCF" w:rsidR="009D5DC0" w:rsidRDefault="009D5DC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分</w:t>
            </w:r>
          </w:p>
        </w:tc>
      </w:tr>
      <w:tr w:rsidR="002F2394" w14:paraId="3E88A498" w14:textId="77777777" w:rsidTr="004C41E9">
        <w:trPr>
          <w:trHeight w:val="792"/>
        </w:trPr>
        <w:tc>
          <w:tcPr>
            <w:tcW w:w="2127" w:type="dxa"/>
            <w:vAlign w:val="center"/>
          </w:tcPr>
          <w:p w14:paraId="0AE6288A" w14:textId="7C60C18A" w:rsidR="002F2394" w:rsidRDefault="006C5353" w:rsidP="006C53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使用物品等</w:t>
            </w:r>
          </w:p>
        </w:tc>
        <w:tc>
          <w:tcPr>
            <w:tcW w:w="7088" w:type="dxa"/>
          </w:tcPr>
          <w:p w14:paraId="3AADF479" w14:textId="77777777" w:rsidR="002F2394" w:rsidRDefault="002F239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2394" w14:paraId="63E7C78F" w14:textId="77777777" w:rsidTr="00350B6A">
        <w:trPr>
          <w:trHeight w:val="567"/>
        </w:trPr>
        <w:tc>
          <w:tcPr>
            <w:tcW w:w="2127" w:type="dxa"/>
            <w:vAlign w:val="center"/>
          </w:tcPr>
          <w:p w14:paraId="1B1F1E82" w14:textId="32D63E55" w:rsidR="002F2394" w:rsidRDefault="006C5353" w:rsidP="006C53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楽曲の使用</w:t>
            </w:r>
          </w:p>
        </w:tc>
        <w:tc>
          <w:tcPr>
            <w:tcW w:w="7088" w:type="dxa"/>
            <w:vAlign w:val="center"/>
          </w:tcPr>
          <w:p w14:paraId="13E2190D" w14:textId="5135A80B" w:rsidR="002F2394" w:rsidRDefault="006C5353" w:rsidP="006C5353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　　　　なし　　　　　　（運営側で再生等の操作が必要なもの）</w:t>
            </w:r>
          </w:p>
        </w:tc>
      </w:tr>
      <w:tr w:rsidR="006C5353" w14:paraId="635B4D69" w14:textId="77777777" w:rsidTr="00350B6A">
        <w:trPr>
          <w:trHeight w:val="567"/>
        </w:trPr>
        <w:tc>
          <w:tcPr>
            <w:tcW w:w="2127" w:type="dxa"/>
            <w:vAlign w:val="center"/>
          </w:tcPr>
          <w:p w14:paraId="265FE5A8" w14:textId="5B570D05" w:rsidR="00A643C9" w:rsidRDefault="000E6BDE" w:rsidP="00A643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荒天順延</w:t>
            </w:r>
            <w:r w:rsidR="006C5353">
              <w:rPr>
                <w:rFonts w:ascii="BIZ UDPゴシック" w:eastAsia="BIZ UDPゴシック" w:hAnsi="BIZ UDPゴシック" w:hint="eastAsia"/>
              </w:rPr>
              <w:t>時の出演</w:t>
            </w:r>
          </w:p>
        </w:tc>
        <w:tc>
          <w:tcPr>
            <w:tcW w:w="7088" w:type="dxa"/>
            <w:vAlign w:val="center"/>
          </w:tcPr>
          <w:p w14:paraId="47FA2B48" w14:textId="1319DE4E" w:rsidR="006C5353" w:rsidRDefault="00DE2F78" w:rsidP="006C5353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可 　　　 不可</w:t>
            </w:r>
          </w:p>
        </w:tc>
      </w:tr>
      <w:tr w:rsidR="00A643C9" w14:paraId="1C854B4C" w14:textId="77777777" w:rsidTr="004C41E9">
        <w:trPr>
          <w:trHeight w:val="626"/>
        </w:trPr>
        <w:tc>
          <w:tcPr>
            <w:tcW w:w="2127" w:type="dxa"/>
            <w:vAlign w:val="center"/>
          </w:tcPr>
          <w:p w14:paraId="74261DF9" w14:textId="77777777" w:rsidR="00A643C9" w:rsidRDefault="00A643C9" w:rsidP="00A643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ステージ裏への</w:t>
            </w:r>
          </w:p>
          <w:p w14:paraId="3C1BE91C" w14:textId="1CA9A821" w:rsidR="00A643C9" w:rsidRDefault="00A643C9" w:rsidP="00A643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車両乗り入れ</w:t>
            </w:r>
          </w:p>
        </w:tc>
        <w:tc>
          <w:tcPr>
            <w:tcW w:w="7088" w:type="dxa"/>
            <w:vAlign w:val="center"/>
          </w:tcPr>
          <w:p w14:paraId="15CAB4C3" w14:textId="770C2617" w:rsidR="00A643C9" w:rsidRDefault="00A643C9" w:rsidP="006C5353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希望する　　　　　希望しない　　　　　（要相談）</w:t>
            </w:r>
          </w:p>
        </w:tc>
      </w:tr>
      <w:tr w:rsidR="00350B6A" w14:paraId="6AA57C9F" w14:textId="77777777" w:rsidTr="004C41E9">
        <w:trPr>
          <w:trHeight w:val="1369"/>
        </w:trPr>
        <w:tc>
          <w:tcPr>
            <w:tcW w:w="2127" w:type="dxa"/>
            <w:vAlign w:val="center"/>
          </w:tcPr>
          <w:p w14:paraId="1F9BA286" w14:textId="696E6405" w:rsidR="00350B6A" w:rsidRDefault="00350B6A" w:rsidP="006C53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その他（ご要望など）</w:t>
            </w:r>
          </w:p>
        </w:tc>
        <w:tc>
          <w:tcPr>
            <w:tcW w:w="7088" w:type="dxa"/>
            <w:vAlign w:val="center"/>
          </w:tcPr>
          <w:p w14:paraId="30B6AA06" w14:textId="77777777" w:rsidR="00350B6A" w:rsidRPr="004C41E9" w:rsidRDefault="00350B6A" w:rsidP="006C5353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</w:p>
        </w:tc>
      </w:tr>
    </w:tbl>
    <w:p w14:paraId="62811F59" w14:textId="073BF348" w:rsidR="002F2394" w:rsidRDefault="002F2394">
      <w:pPr>
        <w:rPr>
          <w:rFonts w:ascii="BIZ UDPゴシック" w:eastAsia="BIZ UDPゴシック" w:hAnsi="BIZ UDPゴシック"/>
        </w:rPr>
      </w:pPr>
    </w:p>
    <w:p w14:paraId="17C42B9A" w14:textId="1371700A" w:rsidR="00E67DD0" w:rsidRDefault="00E67DD0">
      <w:pPr>
        <w:rPr>
          <w:rFonts w:ascii="BIZ UDPゴシック" w:eastAsia="BIZ UDPゴシック" w:hAnsi="BIZ UDPゴシック"/>
          <w:sz w:val="24"/>
          <w:szCs w:val="24"/>
        </w:rPr>
      </w:pPr>
      <w:r w:rsidRPr="00E67DD0">
        <w:rPr>
          <w:rFonts w:ascii="BIZ UDPゴシック" w:eastAsia="BIZ UDPゴシック" w:hAnsi="BIZ UDPゴシック" w:hint="eastAsia"/>
          <w:sz w:val="24"/>
          <w:szCs w:val="24"/>
        </w:rPr>
        <w:t>※申し込みにつきましては、ステージ出演申込書を大島町商工会へ持参、もしくはメール</w:t>
      </w:r>
      <w:r>
        <w:rPr>
          <w:rFonts w:ascii="BIZ UDPゴシック" w:eastAsia="BIZ UDPゴシック" w:hAnsi="BIZ UDPゴシック" w:hint="eastAsia"/>
          <w:sz w:val="24"/>
          <w:szCs w:val="24"/>
        </w:rPr>
        <w:t>（shokokai@island-net.jp）</w:t>
      </w:r>
      <w:r w:rsidRPr="00E67DD0">
        <w:rPr>
          <w:rFonts w:ascii="BIZ UDPゴシック" w:eastAsia="BIZ UDPゴシック" w:hAnsi="BIZ UDPゴシック" w:hint="eastAsia"/>
          <w:sz w:val="24"/>
          <w:szCs w:val="24"/>
        </w:rPr>
        <w:t>にて受付いたします。募集期間締切後、実行委員会にて時間調整しご連絡いたします。</w:t>
      </w:r>
    </w:p>
    <w:p w14:paraId="61A9A160" w14:textId="77777777" w:rsidR="00350B6A" w:rsidRDefault="00350B6A">
      <w:pPr>
        <w:rPr>
          <w:rFonts w:ascii="BIZ UDPゴシック" w:eastAsia="BIZ UDPゴシック" w:hAnsi="BIZ UDPゴシック"/>
          <w:sz w:val="24"/>
          <w:szCs w:val="24"/>
        </w:rPr>
      </w:pPr>
    </w:p>
    <w:p w14:paraId="08D069D8" w14:textId="272EE540" w:rsidR="00350B6A" w:rsidRDefault="00350B6A" w:rsidP="001119B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1119BB">
        <w:rPr>
          <w:rFonts w:ascii="BIZ UDPゴシック" w:eastAsia="BIZ UDPゴシック" w:hAnsi="BIZ UDPゴシック" w:hint="eastAsia"/>
          <w:sz w:val="24"/>
          <w:szCs w:val="24"/>
        </w:rPr>
        <w:t>5</w:t>
      </w:r>
      <w:r>
        <w:rPr>
          <w:rFonts w:ascii="BIZ UDPゴシック" w:eastAsia="BIZ UDPゴシック" w:hAnsi="BIZ UDPゴシック" w:hint="eastAsia"/>
          <w:sz w:val="24"/>
          <w:szCs w:val="24"/>
        </w:rPr>
        <w:t>伊豆大島夏まつり実行委員会</w:t>
      </w:r>
    </w:p>
    <w:p w14:paraId="7FAA39C1" w14:textId="4C1BB4C3" w:rsidR="00350B6A" w:rsidRPr="00E67DD0" w:rsidRDefault="00350B6A" w:rsidP="00350B6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TEL：０４９９２－２－３７９１（大島町商工会）</w:t>
      </w:r>
    </w:p>
    <w:sectPr w:rsidR="00350B6A" w:rsidRPr="00E67DD0" w:rsidSect="00C027FD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A3BE1" w14:textId="77777777" w:rsidR="001119BB" w:rsidRDefault="001119BB" w:rsidP="001119BB">
      <w:r>
        <w:separator/>
      </w:r>
    </w:p>
  </w:endnote>
  <w:endnote w:type="continuationSeparator" w:id="0">
    <w:p w14:paraId="65E635EF" w14:textId="77777777" w:rsidR="001119BB" w:rsidRDefault="001119BB" w:rsidP="0011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2275" w14:textId="77777777" w:rsidR="001119BB" w:rsidRDefault="001119BB" w:rsidP="001119BB">
      <w:r>
        <w:separator/>
      </w:r>
    </w:p>
  </w:footnote>
  <w:footnote w:type="continuationSeparator" w:id="0">
    <w:p w14:paraId="1E805AED" w14:textId="77777777" w:rsidR="001119BB" w:rsidRDefault="001119BB" w:rsidP="0011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46FD8"/>
    <w:multiLevelType w:val="hybridMultilevel"/>
    <w:tmpl w:val="33B40DCE"/>
    <w:lvl w:ilvl="0" w:tplc="5F20A7E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376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8"/>
    <w:rsid w:val="00006208"/>
    <w:rsid w:val="0001478E"/>
    <w:rsid w:val="0002259D"/>
    <w:rsid w:val="00085B94"/>
    <w:rsid w:val="000E6BDE"/>
    <w:rsid w:val="001119BB"/>
    <w:rsid w:val="001732DB"/>
    <w:rsid w:val="00264C67"/>
    <w:rsid w:val="002F2394"/>
    <w:rsid w:val="00326428"/>
    <w:rsid w:val="00347B27"/>
    <w:rsid w:val="00350B6A"/>
    <w:rsid w:val="003F74CC"/>
    <w:rsid w:val="00477850"/>
    <w:rsid w:val="00480890"/>
    <w:rsid w:val="004C41E9"/>
    <w:rsid w:val="004C5622"/>
    <w:rsid w:val="005C10AA"/>
    <w:rsid w:val="00662594"/>
    <w:rsid w:val="006C5353"/>
    <w:rsid w:val="006F36C8"/>
    <w:rsid w:val="008047A4"/>
    <w:rsid w:val="0082074E"/>
    <w:rsid w:val="0084373B"/>
    <w:rsid w:val="008A1E31"/>
    <w:rsid w:val="009D5DC0"/>
    <w:rsid w:val="00A643C9"/>
    <w:rsid w:val="00AA5B15"/>
    <w:rsid w:val="00B94634"/>
    <w:rsid w:val="00BA1EC9"/>
    <w:rsid w:val="00BA372F"/>
    <w:rsid w:val="00C027FD"/>
    <w:rsid w:val="00C16108"/>
    <w:rsid w:val="00CE6723"/>
    <w:rsid w:val="00DE2F78"/>
    <w:rsid w:val="00E67DD0"/>
    <w:rsid w:val="00ED2535"/>
    <w:rsid w:val="00F03CF6"/>
    <w:rsid w:val="00F734E4"/>
    <w:rsid w:val="00F838EC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07E950"/>
  <w15:chartTrackingRefBased/>
  <w15:docId w15:val="{5481D63A-859D-40A5-99ED-4E9889F9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9BB"/>
  </w:style>
  <w:style w:type="paragraph" w:styleId="a7">
    <w:name w:val="footer"/>
    <w:basedOn w:val="a"/>
    <w:link w:val="a8"/>
    <w:uiPriority w:val="99"/>
    <w:unhideWhenUsed/>
    <w:rsid w:val="0011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亮平</dc:creator>
  <cp:keywords/>
  <dc:description/>
  <cp:lastModifiedBy>亮平 鈴木</cp:lastModifiedBy>
  <cp:revision>4</cp:revision>
  <cp:lastPrinted>2025-05-31T00:03:00Z</cp:lastPrinted>
  <dcterms:created xsi:type="dcterms:W3CDTF">2025-05-31T00:03:00Z</dcterms:created>
  <dcterms:modified xsi:type="dcterms:W3CDTF">2025-05-31T00:04:00Z</dcterms:modified>
</cp:coreProperties>
</file>